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EF" w:rsidRDefault="001A763F">
      <w:r>
        <w:t xml:space="preserve">Фамилия, имя ___________________   </w:t>
      </w:r>
      <w:r w:rsidR="008906FB">
        <w:t xml:space="preserve">Лист ответа </w:t>
      </w:r>
      <w:r>
        <w:t xml:space="preserve"> по теме:____________________________________</w:t>
      </w:r>
    </w:p>
    <w:tbl>
      <w:tblPr>
        <w:tblStyle w:val="a3"/>
        <w:tblW w:w="0" w:type="auto"/>
        <w:tblLook w:val="04A0"/>
      </w:tblPr>
      <w:tblGrid>
        <w:gridCol w:w="5352"/>
        <w:gridCol w:w="5352"/>
      </w:tblGrid>
      <w:tr w:rsidR="001A763F" w:rsidTr="001A763F">
        <w:tc>
          <w:tcPr>
            <w:tcW w:w="5352" w:type="dxa"/>
          </w:tcPr>
          <w:p w:rsidR="001A763F" w:rsidRPr="001A763F" w:rsidRDefault="001A763F" w:rsidP="001A763F">
            <w:pPr>
              <w:ind w:left="720"/>
              <w:jc w:val="center"/>
              <w:rPr>
                <w:b/>
              </w:rPr>
            </w:pPr>
            <w:r w:rsidRPr="001A763F">
              <w:rPr>
                <w:b/>
              </w:rPr>
              <w:t>Задания</w:t>
            </w:r>
          </w:p>
        </w:tc>
        <w:tc>
          <w:tcPr>
            <w:tcW w:w="5352" w:type="dxa"/>
          </w:tcPr>
          <w:p w:rsidR="001A763F" w:rsidRPr="001A763F" w:rsidRDefault="001A763F" w:rsidP="001A763F">
            <w:pPr>
              <w:jc w:val="center"/>
              <w:rPr>
                <w:b/>
              </w:rPr>
            </w:pPr>
            <w:r w:rsidRPr="001A763F">
              <w:rPr>
                <w:b/>
              </w:rPr>
              <w:t>Ответы</w:t>
            </w:r>
          </w:p>
        </w:tc>
      </w:tr>
      <w:tr w:rsidR="001A763F" w:rsidTr="001A763F">
        <w:tc>
          <w:tcPr>
            <w:tcW w:w="5352" w:type="dxa"/>
          </w:tcPr>
          <w:p w:rsidR="001A763F" w:rsidRDefault="001A763F" w:rsidP="001A763F">
            <w:r>
              <w:t xml:space="preserve">1.  </w:t>
            </w:r>
            <w:r w:rsidRPr="001A763F">
              <w:t>О чем сказка?</w:t>
            </w:r>
            <w:r>
              <w:t xml:space="preserve"> Каков главный смысл?</w:t>
            </w:r>
          </w:p>
          <w:p w:rsidR="008C387E" w:rsidRDefault="008C387E" w:rsidP="001A763F"/>
          <w:p w:rsidR="008C387E" w:rsidRPr="001A763F" w:rsidRDefault="008C387E" w:rsidP="001A763F"/>
          <w:p w:rsidR="001A763F" w:rsidRDefault="001A763F"/>
        </w:tc>
        <w:tc>
          <w:tcPr>
            <w:tcW w:w="5352" w:type="dxa"/>
          </w:tcPr>
          <w:p w:rsidR="001A763F" w:rsidRDefault="001A763F"/>
        </w:tc>
      </w:tr>
      <w:tr w:rsidR="001A763F" w:rsidTr="001A763F">
        <w:tc>
          <w:tcPr>
            <w:tcW w:w="5352" w:type="dxa"/>
          </w:tcPr>
          <w:p w:rsidR="00000000" w:rsidRPr="001A763F" w:rsidRDefault="001A763F" w:rsidP="001A763F">
            <w:r>
              <w:t xml:space="preserve">2. </w:t>
            </w:r>
            <w:r w:rsidR="00C3230D" w:rsidRPr="001A763F">
              <w:t>Какие ассоциации возникают у вас при слове</w:t>
            </w:r>
          </w:p>
          <w:p w:rsidR="001A763F" w:rsidRDefault="001A763F" w:rsidP="001A763F">
            <w:r w:rsidRPr="001A763F">
              <w:t xml:space="preserve">      «лидер»? </w:t>
            </w:r>
          </w:p>
          <w:p w:rsidR="008C387E" w:rsidRPr="001A763F" w:rsidRDefault="008C387E" w:rsidP="001A763F"/>
          <w:p w:rsidR="001A763F" w:rsidRDefault="001A763F"/>
        </w:tc>
        <w:tc>
          <w:tcPr>
            <w:tcW w:w="5352" w:type="dxa"/>
          </w:tcPr>
          <w:p w:rsidR="001A763F" w:rsidRDefault="001A763F"/>
        </w:tc>
      </w:tr>
      <w:tr w:rsidR="001A763F" w:rsidTr="001A763F">
        <w:tc>
          <w:tcPr>
            <w:tcW w:w="5352" w:type="dxa"/>
          </w:tcPr>
          <w:p w:rsidR="001A763F" w:rsidRDefault="001A763F">
            <w:r>
              <w:t>3.  Определение понятия «ЛИДЕР»</w:t>
            </w:r>
          </w:p>
          <w:p w:rsidR="008C387E" w:rsidRDefault="008C387E"/>
          <w:p w:rsidR="008C387E" w:rsidRDefault="008C387E"/>
          <w:p w:rsidR="008C387E" w:rsidRDefault="008C387E"/>
        </w:tc>
        <w:tc>
          <w:tcPr>
            <w:tcW w:w="5352" w:type="dxa"/>
          </w:tcPr>
          <w:p w:rsidR="001A763F" w:rsidRDefault="001A763F"/>
          <w:p w:rsidR="00A3120F" w:rsidRDefault="00A3120F"/>
          <w:p w:rsidR="00A3120F" w:rsidRDefault="00A3120F"/>
          <w:p w:rsidR="00A3120F" w:rsidRDefault="00A3120F"/>
          <w:p w:rsidR="00A3120F" w:rsidRDefault="00A3120F"/>
        </w:tc>
      </w:tr>
      <w:tr w:rsidR="001A763F" w:rsidTr="001A763F">
        <w:tc>
          <w:tcPr>
            <w:tcW w:w="5352" w:type="dxa"/>
          </w:tcPr>
          <w:p w:rsidR="001A763F" w:rsidRDefault="008C387E">
            <w:r>
              <w:t>4. Приведите свои примеры лидеров.</w:t>
            </w:r>
          </w:p>
        </w:tc>
        <w:tc>
          <w:tcPr>
            <w:tcW w:w="5352" w:type="dxa"/>
          </w:tcPr>
          <w:p w:rsidR="001A763F" w:rsidRDefault="001A763F"/>
          <w:p w:rsidR="008C387E" w:rsidRDefault="008C387E"/>
          <w:p w:rsidR="008C387E" w:rsidRDefault="008C387E"/>
        </w:tc>
      </w:tr>
      <w:tr w:rsidR="001A763F" w:rsidTr="001A763F">
        <w:tc>
          <w:tcPr>
            <w:tcW w:w="5352" w:type="dxa"/>
          </w:tcPr>
          <w:p w:rsidR="001A763F" w:rsidRDefault="008C387E">
            <w:r>
              <w:t>5. Качества лидера</w:t>
            </w:r>
          </w:p>
          <w:p w:rsidR="008C387E" w:rsidRDefault="008C387E"/>
          <w:p w:rsidR="008C387E" w:rsidRDefault="008C387E"/>
        </w:tc>
        <w:tc>
          <w:tcPr>
            <w:tcW w:w="5352" w:type="dxa"/>
          </w:tcPr>
          <w:p w:rsidR="001A763F" w:rsidRDefault="001A763F"/>
        </w:tc>
      </w:tr>
      <w:tr w:rsidR="001A763F" w:rsidTr="001A763F">
        <w:tc>
          <w:tcPr>
            <w:tcW w:w="5352" w:type="dxa"/>
          </w:tcPr>
          <w:p w:rsidR="001A763F" w:rsidRDefault="00A3120F">
            <w:r>
              <w:t>Выводы по тесту «Капитан и пассажир»</w:t>
            </w:r>
          </w:p>
        </w:tc>
        <w:tc>
          <w:tcPr>
            <w:tcW w:w="5352" w:type="dxa"/>
          </w:tcPr>
          <w:p w:rsidR="001A763F" w:rsidRDefault="001A763F"/>
          <w:p w:rsidR="00A3120F" w:rsidRDefault="00A3120F"/>
          <w:p w:rsidR="00A3120F" w:rsidRDefault="00A3120F"/>
        </w:tc>
      </w:tr>
      <w:tr w:rsidR="001A763F" w:rsidTr="001A763F">
        <w:tc>
          <w:tcPr>
            <w:tcW w:w="5352" w:type="dxa"/>
          </w:tcPr>
          <w:p w:rsidR="001A763F" w:rsidRDefault="00A3120F">
            <w:r>
              <w:t>Как я оцениваю свою работу на уроке?</w:t>
            </w:r>
          </w:p>
          <w:p w:rsidR="00A3120F" w:rsidRDefault="00A3120F"/>
        </w:tc>
        <w:tc>
          <w:tcPr>
            <w:tcW w:w="5352" w:type="dxa"/>
          </w:tcPr>
          <w:p w:rsidR="001A763F" w:rsidRDefault="001A763F"/>
        </w:tc>
      </w:tr>
    </w:tbl>
    <w:p w:rsidR="00A3120F" w:rsidRDefault="00A3120F" w:rsidP="00A3120F"/>
    <w:p w:rsidR="00A3120F" w:rsidRDefault="00A3120F" w:rsidP="00A3120F">
      <w:r>
        <w:t>Фамилия, имя ___________________   Лист ответа  по теме:____________________________________</w:t>
      </w:r>
    </w:p>
    <w:tbl>
      <w:tblPr>
        <w:tblStyle w:val="a3"/>
        <w:tblW w:w="0" w:type="auto"/>
        <w:tblLook w:val="04A0"/>
      </w:tblPr>
      <w:tblGrid>
        <w:gridCol w:w="5352"/>
        <w:gridCol w:w="5352"/>
      </w:tblGrid>
      <w:tr w:rsidR="00A3120F" w:rsidTr="00095E53">
        <w:tc>
          <w:tcPr>
            <w:tcW w:w="5352" w:type="dxa"/>
          </w:tcPr>
          <w:p w:rsidR="00A3120F" w:rsidRPr="001A763F" w:rsidRDefault="00A3120F" w:rsidP="00095E53">
            <w:pPr>
              <w:ind w:left="720"/>
              <w:jc w:val="center"/>
              <w:rPr>
                <w:b/>
              </w:rPr>
            </w:pPr>
            <w:r w:rsidRPr="001A763F">
              <w:rPr>
                <w:b/>
              </w:rPr>
              <w:t>Задания</w:t>
            </w:r>
          </w:p>
        </w:tc>
        <w:tc>
          <w:tcPr>
            <w:tcW w:w="5352" w:type="dxa"/>
          </w:tcPr>
          <w:p w:rsidR="00A3120F" w:rsidRPr="001A763F" w:rsidRDefault="00A3120F" w:rsidP="00095E53">
            <w:pPr>
              <w:jc w:val="center"/>
              <w:rPr>
                <w:b/>
              </w:rPr>
            </w:pPr>
            <w:r w:rsidRPr="001A763F">
              <w:rPr>
                <w:b/>
              </w:rPr>
              <w:t>Ответы</w:t>
            </w:r>
          </w:p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 xml:space="preserve">1.  </w:t>
            </w:r>
            <w:r w:rsidRPr="001A763F">
              <w:t>О чем сказка?</w:t>
            </w:r>
            <w:r>
              <w:t xml:space="preserve"> Каков главный смысл?</w:t>
            </w:r>
          </w:p>
          <w:p w:rsidR="00A3120F" w:rsidRDefault="00A3120F" w:rsidP="00095E53"/>
          <w:p w:rsidR="00A3120F" w:rsidRPr="001A763F" w:rsidRDefault="00A3120F" w:rsidP="00095E53"/>
          <w:p w:rsidR="00A3120F" w:rsidRDefault="00A3120F" w:rsidP="00095E53"/>
        </w:tc>
        <w:tc>
          <w:tcPr>
            <w:tcW w:w="5352" w:type="dxa"/>
          </w:tcPr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Pr="001A763F" w:rsidRDefault="00A3120F" w:rsidP="00095E53">
            <w:r>
              <w:t xml:space="preserve">2. </w:t>
            </w:r>
            <w:r w:rsidRPr="001A763F">
              <w:t>Какие ассоциации возникают у вас при слове</w:t>
            </w:r>
          </w:p>
          <w:p w:rsidR="00A3120F" w:rsidRDefault="00A3120F" w:rsidP="00095E53">
            <w:r w:rsidRPr="001A763F">
              <w:t xml:space="preserve">      «лидер»? </w:t>
            </w:r>
          </w:p>
          <w:p w:rsidR="00A3120F" w:rsidRPr="001A763F" w:rsidRDefault="00A3120F" w:rsidP="00095E53"/>
          <w:p w:rsidR="00A3120F" w:rsidRDefault="00A3120F" w:rsidP="00095E53"/>
        </w:tc>
        <w:tc>
          <w:tcPr>
            <w:tcW w:w="5352" w:type="dxa"/>
          </w:tcPr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>3.  Определение понятия «ЛИДЕР»</w:t>
            </w:r>
          </w:p>
          <w:p w:rsidR="00A3120F" w:rsidRDefault="00A3120F" w:rsidP="00095E53"/>
          <w:p w:rsidR="00A3120F" w:rsidRDefault="00A3120F" w:rsidP="00095E53"/>
          <w:p w:rsidR="00A3120F" w:rsidRDefault="00A3120F" w:rsidP="00095E53"/>
        </w:tc>
        <w:tc>
          <w:tcPr>
            <w:tcW w:w="5352" w:type="dxa"/>
          </w:tcPr>
          <w:p w:rsidR="00A3120F" w:rsidRDefault="00A3120F" w:rsidP="00095E53"/>
          <w:p w:rsidR="00A3120F" w:rsidRDefault="00A3120F" w:rsidP="00095E53"/>
          <w:p w:rsidR="00A3120F" w:rsidRDefault="00A3120F" w:rsidP="00095E53"/>
          <w:p w:rsidR="00A3120F" w:rsidRDefault="00A3120F" w:rsidP="00095E53"/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>4. Приведите свои примеры лидеров.</w:t>
            </w:r>
          </w:p>
        </w:tc>
        <w:tc>
          <w:tcPr>
            <w:tcW w:w="5352" w:type="dxa"/>
          </w:tcPr>
          <w:p w:rsidR="00A3120F" w:rsidRDefault="00A3120F" w:rsidP="00095E53"/>
          <w:p w:rsidR="00A3120F" w:rsidRDefault="00A3120F" w:rsidP="00095E53"/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>5. Качества лидера</w:t>
            </w:r>
          </w:p>
          <w:p w:rsidR="00A3120F" w:rsidRDefault="00A3120F" w:rsidP="00095E53"/>
          <w:p w:rsidR="00A3120F" w:rsidRDefault="00A3120F" w:rsidP="00095E53"/>
        </w:tc>
        <w:tc>
          <w:tcPr>
            <w:tcW w:w="5352" w:type="dxa"/>
          </w:tcPr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>Выводы по тесту «Капитан и пассажир»</w:t>
            </w:r>
          </w:p>
        </w:tc>
        <w:tc>
          <w:tcPr>
            <w:tcW w:w="5352" w:type="dxa"/>
          </w:tcPr>
          <w:p w:rsidR="00A3120F" w:rsidRDefault="00A3120F" w:rsidP="00095E53"/>
          <w:p w:rsidR="00A3120F" w:rsidRDefault="00A3120F" w:rsidP="00095E53"/>
          <w:p w:rsidR="00A3120F" w:rsidRDefault="00A3120F" w:rsidP="00095E53"/>
        </w:tc>
      </w:tr>
      <w:tr w:rsidR="00A3120F" w:rsidTr="00095E53">
        <w:tc>
          <w:tcPr>
            <w:tcW w:w="5352" w:type="dxa"/>
          </w:tcPr>
          <w:p w:rsidR="00A3120F" w:rsidRDefault="00A3120F" w:rsidP="00095E53">
            <w:r>
              <w:t>Как я оцениваю свою работу на уроке?</w:t>
            </w:r>
          </w:p>
          <w:p w:rsidR="00A3120F" w:rsidRDefault="00A3120F" w:rsidP="00095E53"/>
        </w:tc>
        <w:tc>
          <w:tcPr>
            <w:tcW w:w="5352" w:type="dxa"/>
          </w:tcPr>
          <w:p w:rsidR="00A3120F" w:rsidRDefault="00A3120F" w:rsidP="00095E53"/>
        </w:tc>
      </w:tr>
    </w:tbl>
    <w:p w:rsidR="001A763F" w:rsidRDefault="001A763F"/>
    <w:sectPr w:rsidR="001A763F" w:rsidSect="001A763F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B2D82"/>
    <w:multiLevelType w:val="hybridMultilevel"/>
    <w:tmpl w:val="F21A5ED6"/>
    <w:lvl w:ilvl="0" w:tplc="A830A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44F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086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9A8E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7814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6E5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1A5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811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F05E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260D7F"/>
    <w:multiLevelType w:val="hybridMultilevel"/>
    <w:tmpl w:val="C93A563A"/>
    <w:lvl w:ilvl="0" w:tplc="42565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001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AEC0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45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B81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6EF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4EA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9C2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BE7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63F"/>
    <w:rsid w:val="001A763F"/>
    <w:rsid w:val="00655FEF"/>
    <w:rsid w:val="008906FB"/>
    <w:rsid w:val="008C387E"/>
    <w:rsid w:val="00A3120F"/>
    <w:rsid w:val="00C3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6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76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7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56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0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2013-10-30T15:58:00Z</cp:lastPrinted>
  <dcterms:created xsi:type="dcterms:W3CDTF">2013-10-30T13:43:00Z</dcterms:created>
  <dcterms:modified xsi:type="dcterms:W3CDTF">2013-10-30T16:04:00Z</dcterms:modified>
</cp:coreProperties>
</file>